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621D9" w14:textId="2CB86715" w:rsidR="00C72416" w:rsidRPr="00311834" w:rsidRDefault="009917F2" w:rsidP="00311834">
      <w:pPr>
        <w:jc w:val="center"/>
        <w:rPr>
          <w:b/>
        </w:rPr>
      </w:pPr>
      <w:r w:rsidRPr="009917F2">
        <w:rPr>
          <w:b/>
          <w:bCs/>
          <w:noProof/>
          <w:lang w:eastAsia="en-GB"/>
        </w:rPr>
        <w:t>London YST Inclusion</w:t>
      </w:r>
      <w:r w:rsidR="00A930B6">
        <w:rPr>
          <w:b/>
        </w:rPr>
        <w:t xml:space="preserve"> </w:t>
      </w:r>
      <w:r w:rsidR="000A3BEC">
        <w:rPr>
          <w:b/>
        </w:rPr>
        <w:t>–</w:t>
      </w:r>
      <w:r w:rsidR="00A930B6">
        <w:rPr>
          <w:b/>
        </w:rPr>
        <w:t xml:space="preserve"> </w:t>
      </w:r>
      <w:r w:rsidR="004B7E36">
        <w:rPr>
          <w:b/>
        </w:rPr>
        <w:t>National Empathy Week – 22</w:t>
      </w:r>
      <w:r w:rsidR="004B7E36" w:rsidRPr="004B7E36">
        <w:rPr>
          <w:b/>
          <w:vertAlign w:val="superscript"/>
        </w:rPr>
        <w:t>nd</w:t>
      </w:r>
      <w:r w:rsidR="004B7E36">
        <w:rPr>
          <w:b/>
        </w:rPr>
        <w:t>-26</w:t>
      </w:r>
      <w:r w:rsidR="004B7E36" w:rsidRPr="004B7E36">
        <w:rPr>
          <w:b/>
          <w:vertAlign w:val="superscript"/>
        </w:rPr>
        <w:t>th</w:t>
      </w:r>
      <w:r w:rsidR="004B7E36">
        <w:rPr>
          <w:b/>
        </w:rPr>
        <w:t xml:space="preserve"> February 2021 - </w:t>
      </w:r>
      <w:r w:rsidR="000A3BEC">
        <w:rPr>
          <w:b/>
        </w:rPr>
        <w:t>Inclusive PE at Home</w:t>
      </w:r>
      <w:r w:rsidR="00333030">
        <w:rPr>
          <w:b/>
        </w:rPr>
        <w:t xml:space="preserve"> or in School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460"/>
        <w:gridCol w:w="2221"/>
        <w:gridCol w:w="1981"/>
        <w:gridCol w:w="2127"/>
        <w:gridCol w:w="2099"/>
        <w:gridCol w:w="2123"/>
        <w:gridCol w:w="1937"/>
      </w:tblGrid>
      <w:tr w:rsidR="00BB2736" w:rsidRPr="007365EA" w14:paraId="7F86A3BD" w14:textId="2CF12043" w:rsidTr="00996272">
        <w:tc>
          <w:tcPr>
            <w:tcW w:w="1459" w:type="dxa"/>
            <w:shd w:val="clear" w:color="auto" w:fill="0070C0"/>
          </w:tcPr>
          <w:p w14:paraId="1DA5F0B5" w14:textId="58F25824" w:rsidR="00BB2736" w:rsidRPr="007365EA" w:rsidRDefault="00BB2736" w:rsidP="00311834">
            <w:pPr>
              <w:jc w:val="center"/>
              <w:rPr>
                <w:color w:val="FFFFFF" w:themeColor="background1"/>
              </w:rPr>
            </w:pPr>
            <w:r>
              <w:t xml:space="preserve"> </w:t>
            </w:r>
            <w:r w:rsidRPr="007365EA">
              <w:rPr>
                <w:color w:val="FFFFFF" w:themeColor="background1"/>
              </w:rPr>
              <w:t>Activity</w:t>
            </w:r>
          </w:p>
        </w:tc>
        <w:tc>
          <w:tcPr>
            <w:tcW w:w="2222" w:type="dxa"/>
            <w:shd w:val="clear" w:color="auto" w:fill="0070C0"/>
          </w:tcPr>
          <w:p w14:paraId="48A414A9" w14:textId="77777777" w:rsidR="00BB2736" w:rsidRDefault="00BB2736" w:rsidP="00311834">
            <w:pPr>
              <w:jc w:val="center"/>
              <w:rPr>
                <w:color w:val="FFFFFF" w:themeColor="background1"/>
              </w:rPr>
            </w:pPr>
            <w:r w:rsidRPr="007365EA">
              <w:rPr>
                <w:color w:val="FFFFFF" w:themeColor="background1"/>
              </w:rPr>
              <w:t>Monday</w:t>
            </w:r>
          </w:p>
          <w:p w14:paraId="20F32FE8" w14:textId="77777777" w:rsidR="00F30D2E" w:rsidRDefault="00F30D2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22</w:t>
            </w:r>
            <w:r w:rsidRPr="00F30D2E">
              <w:rPr>
                <w:color w:val="FFFFFF" w:themeColor="background1"/>
                <w:vertAlign w:val="superscript"/>
              </w:rPr>
              <w:t>nd</w:t>
            </w:r>
            <w:r>
              <w:rPr>
                <w:color w:val="FFFFFF" w:themeColor="background1"/>
              </w:rPr>
              <w:t xml:space="preserve"> February</w:t>
            </w:r>
          </w:p>
          <w:p w14:paraId="3E949ADC" w14:textId="0E07564C" w:rsidR="00F30D2E" w:rsidRPr="007365EA" w:rsidRDefault="00F30D2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Athletics</w:t>
            </w:r>
          </w:p>
        </w:tc>
        <w:tc>
          <w:tcPr>
            <w:tcW w:w="1982" w:type="dxa"/>
            <w:shd w:val="clear" w:color="auto" w:fill="0070C0"/>
          </w:tcPr>
          <w:p w14:paraId="4F583845" w14:textId="77777777" w:rsidR="00BB2736" w:rsidRDefault="00BB2736" w:rsidP="00311834">
            <w:pPr>
              <w:jc w:val="center"/>
              <w:rPr>
                <w:color w:val="FFFFFF" w:themeColor="background1"/>
              </w:rPr>
            </w:pPr>
            <w:r w:rsidRPr="007365EA">
              <w:rPr>
                <w:color w:val="FFFFFF" w:themeColor="background1"/>
              </w:rPr>
              <w:t>Tuesday</w:t>
            </w:r>
          </w:p>
          <w:p w14:paraId="1F6993EF" w14:textId="77777777" w:rsidR="00F30D2E" w:rsidRDefault="00F30D2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23</w:t>
            </w:r>
            <w:r w:rsidRPr="00F30D2E">
              <w:rPr>
                <w:color w:val="FFFFFF" w:themeColor="background1"/>
                <w:vertAlign w:val="superscript"/>
              </w:rPr>
              <w:t>rd</w:t>
            </w:r>
            <w:r>
              <w:rPr>
                <w:color w:val="FFFFFF" w:themeColor="background1"/>
              </w:rPr>
              <w:t xml:space="preserve"> January </w:t>
            </w:r>
          </w:p>
          <w:p w14:paraId="6605C5B6" w14:textId="7B854492" w:rsidR="00F30D2E" w:rsidRPr="007365EA" w:rsidRDefault="00F30D2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New Age </w:t>
            </w:r>
            <w:proofErr w:type="spellStart"/>
            <w:r>
              <w:rPr>
                <w:color w:val="FFFFFF" w:themeColor="background1"/>
              </w:rPr>
              <w:t>Kurling</w:t>
            </w:r>
            <w:proofErr w:type="spellEnd"/>
          </w:p>
        </w:tc>
        <w:tc>
          <w:tcPr>
            <w:tcW w:w="2128" w:type="dxa"/>
            <w:shd w:val="clear" w:color="auto" w:fill="0070C0"/>
          </w:tcPr>
          <w:p w14:paraId="04451235" w14:textId="77777777" w:rsidR="00BB2736" w:rsidRDefault="00BB2736" w:rsidP="00311834">
            <w:pPr>
              <w:jc w:val="center"/>
              <w:rPr>
                <w:color w:val="FFFFFF" w:themeColor="background1"/>
              </w:rPr>
            </w:pPr>
            <w:r w:rsidRPr="007365EA">
              <w:rPr>
                <w:color w:val="FFFFFF" w:themeColor="background1"/>
              </w:rPr>
              <w:t>Wednesday</w:t>
            </w:r>
          </w:p>
          <w:p w14:paraId="40516E03" w14:textId="77777777" w:rsidR="00F30D2E" w:rsidRDefault="00F30D2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24</w:t>
            </w:r>
            <w:r w:rsidRPr="00F30D2E">
              <w:rPr>
                <w:color w:val="FFFFFF" w:themeColor="background1"/>
                <w:vertAlign w:val="superscript"/>
              </w:rPr>
              <w:t>th</w:t>
            </w:r>
            <w:r>
              <w:rPr>
                <w:color w:val="FFFFFF" w:themeColor="background1"/>
              </w:rPr>
              <w:t xml:space="preserve"> February </w:t>
            </w:r>
          </w:p>
          <w:p w14:paraId="067EB528" w14:textId="4C66F221" w:rsidR="00F30D2E" w:rsidRPr="007365EA" w:rsidRDefault="00F30D2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Sitting Volleyball</w:t>
            </w:r>
          </w:p>
        </w:tc>
        <w:tc>
          <w:tcPr>
            <w:tcW w:w="2096" w:type="dxa"/>
            <w:shd w:val="clear" w:color="auto" w:fill="0070C0"/>
          </w:tcPr>
          <w:p w14:paraId="7EC87815" w14:textId="77777777" w:rsidR="00BB2736" w:rsidRDefault="00BB2736" w:rsidP="00311834">
            <w:pPr>
              <w:jc w:val="center"/>
              <w:rPr>
                <w:color w:val="FFFFFF" w:themeColor="background1"/>
              </w:rPr>
            </w:pPr>
            <w:r w:rsidRPr="007365EA">
              <w:rPr>
                <w:color w:val="FFFFFF" w:themeColor="background1"/>
              </w:rPr>
              <w:t>Thursday</w:t>
            </w:r>
          </w:p>
          <w:p w14:paraId="1E326F7C" w14:textId="77777777" w:rsidR="00F30D2E" w:rsidRDefault="00F30D2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25</w:t>
            </w:r>
            <w:r w:rsidRPr="00F30D2E">
              <w:rPr>
                <w:color w:val="FFFFFF" w:themeColor="background1"/>
                <w:vertAlign w:val="superscript"/>
              </w:rPr>
              <w:t>th</w:t>
            </w:r>
            <w:r>
              <w:rPr>
                <w:color w:val="FFFFFF" w:themeColor="background1"/>
              </w:rPr>
              <w:t xml:space="preserve"> February </w:t>
            </w:r>
          </w:p>
          <w:p w14:paraId="45F8716F" w14:textId="132D249E" w:rsidR="00F30D2E" w:rsidRPr="007365EA" w:rsidRDefault="00F30D2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Badminton </w:t>
            </w:r>
          </w:p>
        </w:tc>
        <w:tc>
          <w:tcPr>
            <w:tcW w:w="2123" w:type="dxa"/>
            <w:shd w:val="clear" w:color="auto" w:fill="0070C0"/>
          </w:tcPr>
          <w:p w14:paraId="297A2F58" w14:textId="77777777" w:rsidR="00365B24" w:rsidRDefault="00365B24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Friday</w:t>
            </w:r>
          </w:p>
          <w:p w14:paraId="04028493" w14:textId="77777777" w:rsidR="00F30D2E" w:rsidRDefault="00F30D2E" w:rsidP="00F30D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26</w:t>
            </w:r>
            <w:r w:rsidRPr="00F30D2E">
              <w:rPr>
                <w:color w:val="FFFFFF" w:themeColor="background1"/>
                <w:vertAlign w:val="superscript"/>
              </w:rPr>
              <w:t>th</w:t>
            </w:r>
            <w:r>
              <w:rPr>
                <w:color w:val="FFFFFF" w:themeColor="background1"/>
              </w:rPr>
              <w:t xml:space="preserve"> February </w:t>
            </w:r>
          </w:p>
          <w:p w14:paraId="6724881D" w14:textId="3AC8FF4C" w:rsidR="00F30D2E" w:rsidRPr="007365EA" w:rsidRDefault="00F30D2E" w:rsidP="00F30D2E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Fitness </w:t>
            </w:r>
          </w:p>
        </w:tc>
        <w:tc>
          <w:tcPr>
            <w:tcW w:w="1938" w:type="dxa"/>
            <w:shd w:val="clear" w:color="auto" w:fill="0070C0"/>
          </w:tcPr>
          <w:p w14:paraId="6152BFAB" w14:textId="77777777" w:rsidR="00B56BEE" w:rsidRDefault="00B56BE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Why not try these? At the</w:t>
            </w:r>
          </w:p>
          <w:p w14:paraId="396F7797" w14:textId="0A562C28" w:rsidR="00B56BEE" w:rsidRPr="007365EA" w:rsidRDefault="00B56BEE" w:rsidP="00311834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weekend</w:t>
            </w:r>
          </w:p>
        </w:tc>
      </w:tr>
      <w:tr w:rsidR="00AA6C45" w:rsidRPr="007365EA" w14:paraId="0F234DFA" w14:textId="044BC01D" w:rsidTr="00DE3D98">
        <w:tc>
          <w:tcPr>
            <w:tcW w:w="1459" w:type="dxa"/>
            <w:shd w:val="clear" w:color="auto" w:fill="D9D9D9" w:themeFill="background1" w:themeFillShade="D9"/>
          </w:tcPr>
          <w:p w14:paraId="49DC16A5" w14:textId="77777777" w:rsidR="00AA6C45" w:rsidRPr="00071BB7" w:rsidRDefault="00AA6C45" w:rsidP="00AA6C45">
            <w:pPr>
              <w:jc w:val="center"/>
              <w:rPr>
                <w:sz w:val="20"/>
                <w:szCs w:val="20"/>
              </w:rPr>
            </w:pPr>
          </w:p>
          <w:p w14:paraId="71DEFE1B" w14:textId="228B75ED" w:rsidR="00AA6C45" w:rsidRPr="00071BB7" w:rsidRDefault="00AA6C45" w:rsidP="00AA6C45">
            <w:pPr>
              <w:jc w:val="center"/>
              <w:rPr>
                <w:sz w:val="20"/>
                <w:szCs w:val="20"/>
              </w:rPr>
            </w:pPr>
            <w:r w:rsidRPr="00071BB7">
              <w:rPr>
                <w:sz w:val="20"/>
                <w:szCs w:val="20"/>
              </w:rPr>
              <w:t xml:space="preserve">Warm Up </w:t>
            </w:r>
          </w:p>
          <w:p w14:paraId="3FE0C4B3" w14:textId="1B5DA065" w:rsidR="00AA6C45" w:rsidRPr="00071BB7" w:rsidRDefault="00AA6C45" w:rsidP="00AA6C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10DC4BA0" w14:textId="4A9F5FF9" w:rsidR="00AA6C45" w:rsidRPr="007365EA" w:rsidRDefault="00373936" w:rsidP="00AA6C45">
            <w:pPr>
              <w:jc w:val="center"/>
            </w:pPr>
            <w:hyperlink r:id="rId5" w:history="1">
              <w:r w:rsidR="00AA6C45" w:rsidRPr="00672CF0">
                <w:rPr>
                  <w:rStyle w:val="Hyperlink"/>
                </w:rPr>
                <w:t>Welcome Introduction -Kate Gray</w:t>
              </w:r>
            </w:hyperlink>
          </w:p>
        </w:tc>
        <w:tc>
          <w:tcPr>
            <w:tcW w:w="1982" w:type="dxa"/>
            <w:shd w:val="clear" w:color="auto" w:fill="D9D9D9" w:themeFill="background1" w:themeFillShade="D9"/>
          </w:tcPr>
          <w:p w14:paraId="6E4DE914" w14:textId="66A4AAFF" w:rsidR="00AA6C45" w:rsidRPr="009E3D92" w:rsidRDefault="00373936" w:rsidP="00AA6C45">
            <w:pPr>
              <w:jc w:val="center"/>
              <w:rPr>
                <w:color w:val="0563C1" w:themeColor="hyperlink"/>
                <w:u w:val="single"/>
              </w:rPr>
            </w:pPr>
            <w:hyperlink r:id="rId6" w:history="1">
              <w:r w:rsidR="00131D67" w:rsidRPr="00CA54F9">
                <w:rPr>
                  <w:color w:val="0000FF"/>
                  <w:u w:val="single"/>
                </w:rPr>
                <w:t xml:space="preserve">8 Minute Workout  </w:t>
              </w:r>
              <w:r w:rsidR="00131D67">
                <w:rPr>
                  <w:color w:val="0000FF"/>
                  <w:u w:val="single"/>
                </w:rPr>
                <w:t xml:space="preserve">with Joe &amp; </w:t>
              </w:r>
              <w:r w:rsidR="00131D67" w:rsidRPr="00CA54F9">
                <w:rPr>
                  <w:color w:val="0000FF"/>
                  <w:u w:val="single"/>
                </w:rPr>
                <w:t xml:space="preserve">Harry </w:t>
              </w:r>
            </w:hyperlink>
            <w:r w:rsidR="00634474">
              <w:softHyphen/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28EBEC8F" w14:textId="77777777" w:rsidR="00AA6C45" w:rsidRDefault="00373936" w:rsidP="00AA6C45">
            <w:pPr>
              <w:jc w:val="center"/>
              <w:rPr>
                <w:rStyle w:val="Hyperlink"/>
              </w:rPr>
            </w:pPr>
            <w:hyperlink r:id="rId7" w:history="1">
              <w:r w:rsidR="00AA6C45" w:rsidRPr="00936930">
                <w:rPr>
                  <w:rStyle w:val="Hyperlink"/>
                </w:rPr>
                <w:t>Kate Gray Story</w:t>
              </w:r>
            </w:hyperlink>
          </w:p>
          <w:p w14:paraId="6C541413" w14:textId="77777777" w:rsidR="00CA54F9" w:rsidRDefault="00CA54F9" w:rsidP="00AA6C45">
            <w:pPr>
              <w:jc w:val="center"/>
              <w:rPr>
                <w:rStyle w:val="Hyperlink"/>
              </w:rPr>
            </w:pPr>
          </w:p>
          <w:p w14:paraId="3DF387B2" w14:textId="30E9829C" w:rsidR="00CA54F9" w:rsidRPr="009E3D92" w:rsidRDefault="00CA54F9" w:rsidP="00AA6C45">
            <w:pPr>
              <w:jc w:val="center"/>
              <w:rPr>
                <w:color w:val="0563C1" w:themeColor="hyperlink"/>
                <w:u w:val="single"/>
              </w:rPr>
            </w:pPr>
          </w:p>
        </w:tc>
        <w:tc>
          <w:tcPr>
            <w:tcW w:w="2096" w:type="dxa"/>
            <w:shd w:val="clear" w:color="auto" w:fill="D9D9D9" w:themeFill="background1" w:themeFillShade="D9"/>
          </w:tcPr>
          <w:p w14:paraId="42A99300" w14:textId="654C05C3" w:rsidR="00AA6C45" w:rsidRPr="009E3D92" w:rsidRDefault="00373936" w:rsidP="00AA6C45">
            <w:pPr>
              <w:jc w:val="center"/>
              <w:rPr>
                <w:color w:val="0563C1" w:themeColor="hyperlink"/>
                <w:u w:val="single"/>
              </w:rPr>
            </w:pPr>
            <w:hyperlink r:id="rId8" w:history="1">
              <w:r w:rsidR="004562EF" w:rsidRPr="004562EF">
                <w:rPr>
                  <w:color w:val="0000FF"/>
                  <w:u w:val="single"/>
                </w:rPr>
                <w:t>Young Athletes at Home Lesson (specialolympics.org)</w:t>
              </w:r>
            </w:hyperlink>
          </w:p>
        </w:tc>
        <w:tc>
          <w:tcPr>
            <w:tcW w:w="2123" w:type="dxa"/>
            <w:shd w:val="clear" w:color="auto" w:fill="D9D9D9" w:themeFill="background1" w:themeFillShade="D9"/>
          </w:tcPr>
          <w:p w14:paraId="7E7950F2" w14:textId="7FE995B1" w:rsidR="00AA6C45" w:rsidRPr="009E3D92" w:rsidRDefault="00AA6C45" w:rsidP="00AA6C45">
            <w:pPr>
              <w:jc w:val="center"/>
              <w:rPr>
                <w:color w:val="0563C1" w:themeColor="hyperlink"/>
                <w:u w:val="single"/>
              </w:rPr>
            </w:pPr>
            <w:r>
              <w:rPr>
                <w:color w:val="0563C1" w:themeColor="hyperlink"/>
                <w:u w:val="single"/>
              </w:rPr>
              <w:t>Special Olympic Friday Fitness with Kiera</w:t>
            </w:r>
          </w:p>
        </w:tc>
        <w:tc>
          <w:tcPr>
            <w:tcW w:w="1938" w:type="dxa"/>
          </w:tcPr>
          <w:p w14:paraId="42989F99" w14:textId="77777777" w:rsidR="00AA6C45" w:rsidRDefault="00AA6C45" w:rsidP="00AA6C45">
            <w:pPr>
              <w:jc w:val="center"/>
            </w:pPr>
          </w:p>
          <w:p w14:paraId="6915CD5C" w14:textId="742F83E6" w:rsidR="00AA6C45" w:rsidRDefault="00373936" w:rsidP="00AA6C45">
            <w:pPr>
              <w:jc w:val="center"/>
            </w:pPr>
            <w:hyperlink r:id="rId9" w:history="1">
              <w:r w:rsidR="00AA6C45" w:rsidRPr="003E57E3">
                <w:rPr>
                  <w:rStyle w:val="Hyperlink"/>
                </w:rPr>
                <w:t>Swing Ball Tennis</w:t>
              </w:r>
            </w:hyperlink>
          </w:p>
        </w:tc>
      </w:tr>
      <w:tr w:rsidR="00AA6C45" w:rsidRPr="007365EA" w14:paraId="7777C67F" w14:textId="04741E70" w:rsidTr="00996272">
        <w:tc>
          <w:tcPr>
            <w:tcW w:w="1459" w:type="dxa"/>
          </w:tcPr>
          <w:p w14:paraId="1DE2F8FC" w14:textId="77777777" w:rsidR="000D04A9" w:rsidRPr="00071BB7" w:rsidRDefault="000D04A9" w:rsidP="00AA6C45">
            <w:pPr>
              <w:jc w:val="center"/>
              <w:rPr>
                <w:sz w:val="20"/>
                <w:szCs w:val="20"/>
              </w:rPr>
            </w:pPr>
          </w:p>
          <w:p w14:paraId="31776EB9" w14:textId="67A41C6A" w:rsidR="00AA6C45" w:rsidRPr="00071BB7" w:rsidRDefault="00AA6C45" w:rsidP="00AA6C45">
            <w:pPr>
              <w:jc w:val="center"/>
              <w:rPr>
                <w:sz w:val="20"/>
                <w:szCs w:val="20"/>
              </w:rPr>
            </w:pPr>
            <w:r w:rsidRPr="00071BB7">
              <w:rPr>
                <w:sz w:val="20"/>
                <w:szCs w:val="20"/>
              </w:rPr>
              <w:t>Paralympic</w:t>
            </w:r>
          </w:p>
          <w:p w14:paraId="1E1FB6B0" w14:textId="470EAE97" w:rsidR="00AA6C45" w:rsidRPr="00071BB7" w:rsidRDefault="00AA6C45" w:rsidP="00AA6C45">
            <w:pPr>
              <w:jc w:val="center"/>
              <w:rPr>
                <w:sz w:val="20"/>
                <w:szCs w:val="20"/>
              </w:rPr>
            </w:pPr>
            <w:r w:rsidRPr="00071BB7">
              <w:rPr>
                <w:sz w:val="20"/>
                <w:szCs w:val="20"/>
              </w:rPr>
              <w:t>Sports</w:t>
            </w:r>
          </w:p>
        </w:tc>
        <w:tc>
          <w:tcPr>
            <w:tcW w:w="2222" w:type="dxa"/>
          </w:tcPr>
          <w:p w14:paraId="0AD115B3" w14:textId="77777777" w:rsidR="00864E90" w:rsidRDefault="00864E90" w:rsidP="00AA6C45">
            <w:pPr>
              <w:jc w:val="center"/>
              <w:rPr>
                <w:color w:val="0563C1" w:themeColor="hyperlink"/>
                <w:u w:val="single"/>
              </w:rPr>
            </w:pPr>
          </w:p>
          <w:p w14:paraId="20A5220C" w14:textId="03A20F41" w:rsidR="00AA6C45" w:rsidRPr="000D1EC2" w:rsidRDefault="00373936" w:rsidP="00AA6C45">
            <w:pPr>
              <w:jc w:val="center"/>
              <w:rPr>
                <w:color w:val="0563C1" w:themeColor="hyperlink"/>
                <w:u w:val="single"/>
              </w:rPr>
            </w:pPr>
            <w:hyperlink r:id="rId10" w:history="1">
              <w:r w:rsidR="00A76066">
                <w:rPr>
                  <w:rStyle w:val="Hyperlink"/>
                </w:rPr>
                <w:t>The Superhumans in</w:t>
              </w:r>
              <w:r w:rsidR="00AA6C45" w:rsidRPr="00A76066">
                <w:rPr>
                  <w:rStyle w:val="Hyperlink"/>
                </w:rPr>
                <w:t xml:space="preserve"> the Paralympics</w:t>
              </w:r>
            </w:hyperlink>
          </w:p>
        </w:tc>
        <w:tc>
          <w:tcPr>
            <w:tcW w:w="1982" w:type="dxa"/>
          </w:tcPr>
          <w:p w14:paraId="0C1BA86B" w14:textId="77777777" w:rsidR="00F516FE" w:rsidRDefault="00F516FE" w:rsidP="00AA6C45">
            <w:pPr>
              <w:jc w:val="center"/>
              <w:rPr>
                <w:color w:val="0000FF"/>
                <w:u w:val="single"/>
              </w:rPr>
            </w:pPr>
          </w:p>
          <w:p w14:paraId="4802DC6C" w14:textId="30CEE45E" w:rsidR="00AA6C45" w:rsidRDefault="00373936" w:rsidP="00AA6C45">
            <w:pPr>
              <w:jc w:val="center"/>
              <w:rPr>
                <w:color w:val="0000FF"/>
                <w:u w:val="single"/>
              </w:rPr>
            </w:pPr>
            <w:hyperlink r:id="rId11" w:history="1">
              <w:r w:rsidR="00AA6C45" w:rsidRPr="00B56BEE">
                <w:rPr>
                  <w:rStyle w:val="Hyperlink"/>
                </w:rPr>
                <w:t>New Ag</w:t>
              </w:r>
              <w:r w:rsidR="00AA6C45" w:rsidRPr="00B56BEE">
                <w:rPr>
                  <w:rStyle w:val="Hyperlink"/>
                </w:rPr>
                <w:t>e</w:t>
              </w:r>
              <w:r w:rsidR="00AA6C45" w:rsidRPr="00B56BEE">
                <w:rPr>
                  <w:rStyle w:val="Hyperlink"/>
                </w:rPr>
                <w:t xml:space="preserve"> </w:t>
              </w:r>
              <w:proofErr w:type="spellStart"/>
              <w:r w:rsidR="00AA6C45" w:rsidRPr="00B56BEE">
                <w:rPr>
                  <w:rStyle w:val="Hyperlink"/>
                </w:rPr>
                <w:t>Kurling</w:t>
              </w:r>
              <w:proofErr w:type="spellEnd"/>
              <w:r w:rsidR="00AA6C45" w:rsidRPr="00B56BEE">
                <w:rPr>
                  <w:rStyle w:val="Hyperlink"/>
                </w:rPr>
                <w:t xml:space="preserve"> Intro</w:t>
              </w:r>
            </w:hyperlink>
          </w:p>
          <w:p w14:paraId="7A17E24C" w14:textId="37ADCAB6" w:rsidR="00F516FE" w:rsidRPr="007365EA" w:rsidRDefault="007C614E" w:rsidP="00AA6C45">
            <w:pPr>
              <w:jc w:val="center"/>
            </w:pPr>
            <w:r>
              <w:t>** See below</w:t>
            </w:r>
          </w:p>
        </w:tc>
        <w:tc>
          <w:tcPr>
            <w:tcW w:w="2128" w:type="dxa"/>
          </w:tcPr>
          <w:p w14:paraId="199BC1E5" w14:textId="0CC809DC" w:rsidR="00AA6C45" w:rsidRPr="00E0259E" w:rsidRDefault="00AA6C45" w:rsidP="00AA6C45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"https://www.youtube.com/watch?v=uXLSzwJoT4M" </w:instrText>
            </w:r>
            <w:r>
              <w:fldChar w:fldCharType="separate"/>
            </w:r>
            <w:r w:rsidRPr="00E0259E">
              <w:rPr>
                <w:rStyle w:val="Hyperlink"/>
              </w:rPr>
              <w:t xml:space="preserve"> </w:t>
            </w:r>
          </w:p>
          <w:p w14:paraId="5CF67252" w14:textId="0022B2E6" w:rsidR="00AA6C45" w:rsidRPr="00E0259E" w:rsidRDefault="00AA6C45" w:rsidP="00AA6C45">
            <w:pPr>
              <w:jc w:val="center"/>
              <w:rPr>
                <w:rStyle w:val="Hyperlink"/>
              </w:rPr>
            </w:pPr>
            <w:r w:rsidRPr="00E0259E">
              <w:rPr>
                <w:rStyle w:val="Hyperlink"/>
              </w:rPr>
              <w:t xml:space="preserve">Sitting </w:t>
            </w:r>
            <w:proofErr w:type="gramStart"/>
            <w:r w:rsidRPr="00E0259E">
              <w:rPr>
                <w:rStyle w:val="Hyperlink"/>
              </w:rPr>
              <w:t>Volleybal</w:t>
            </w:r>
            <w:proofErr w:type="gramEnd"/>
            <w:r w:rsidRPr="00E0259E">
              <w:rPr>
                <w:rStyle w:val="Hyperlink"/>
              </w:rPr>
              <w:t>l</w:t>
            </w:r>
            <w:r w:rsidR="00864E90">
              <w:rPr>
                <w:rStyle w:val="Hyperlink"/>
              </w:rPr>
              <w:t xml:space="preserve"> A Paralympic Sport</w:t>
            </w:r>
          </w:p>
          <w:p w14:paraId="015189CE" w14:textId="19CDCA26" w:rsidR="00AA6C45" w:rsidRPr="007365EA" w:rsidRDefault="00AA6C45" w:rsidP="00AA6C45">
            <w:pPr>
              <w:jc w:val="center"/>
            </w:pPr>
            <w:r>
              <w:fldChar w:fldCharType="end"/>
            </w:r>
          </w:p>
        </w:tc>
        <w:tc>
          <w:tcPr>
            <w:tcW w:w="2096" w:type="dxa"/>
          </w:tcPr>
          <w:p w14:paraId="048A8AF1" w14:textId="77777777" w:rsidR="00864E90" w:rsidRDefault="00864E90" w:rsidP="00AA6C45">
            <w:pPr>
              <w:jc w:val="center"/>
            </w:pPr>
          </w:p>
          <w:p w14:paraId="3020519E" w14:textId="4E35E477" w:rsidR="00AA6C45" w:rsidRPr="007365EA" w:rsidRDefault="00373936" w:rsidP="00AA6C45">
            <w:pPr>
              <w:jc w:val="center"/>
            </w:pPr>
            <w:hyperlink r:id="rId12" w:history="1">
              <w:r w:rsidR="00AA6C45" w:rsidRPr="00E0259E">
                <w:rPr>
                  <w:color w:val="0000FF"/>
                  <w:u w:val="single"/>
                </w:rPr>
                <w:t xml:space="preserve"> Badminton – a Paralympic Sport </w:t>
              </w:r>
            </w:hyperlink>
          </w:p>
        </w:tc>
        <w:tc>
          <w:tcPr>
            <w:tcW w:w="2123" w:type="dxa"/>
          </w:tcPr>
          <w:p w14:paraId="257D36A2" w14:textId="77777777" w:rsidR="00835821" w:rsidRDefault="00835821" w:rsidP="00AA6C45">
            <w:pPr>
              <w:jc w:val="center"/>
            </w:pPr>
          </w:p>
          <w:p w14:paraId="61479C58" w14:textId="49719566" w:rsidR="00AA6C45" w:rsidRPr="00672CF0" w:rsidRDefault="00AA6C45" w:rsidP="00AA6C45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"https://www.youtube.com/watch?v=3Yu6so4hPeA&amp;feature=youtu.be" </w:instrText>
            </w:r>
            <w:r>
              <w:fldChar w:fldCharType="separate"/>
            </w:r>
            <w:r w:rsidRPr="00672CF0">
              <w:rPr>
                <w:rStyle w:val="Hyperlink"/>
              </w:rPr>
              <w:t>Learning &amp; Discovery</w:t>
            </w:r>
          </w:p>
          <w:p w14:paraId="62E7F390" w14:textId="50BCA265" w:rsidR="00AA6C45" w:rsidRPr="007365EA" w:rsidRDefault="00AA6C45" w:rsidP="00AA6C45">
            <w:pPr>
              <w:jc w:val="center"/>
            </w:pPr>
            <w:r w:rsidRPr="00672CF0">
              <w:rPr>
                <w:rStyle w:val="Hyperlink"/>
              </w:rPr>
              <w:t>Challenge Day</w:t>
            </w:r>
            <w:r>
              <w:fldChar w:fldCharType="end"/>
            </w:r>
          </w:p>
        </w:tc>
        <w:tc>
          <w:tcPr>
            <w:tcW w:w="1938" w:type="dxa"/>
          </w:tcPr>
          <w:p w14:paraId="5DE40E28" w14:textId="77777777" w:rsidR="00AA6C45" w:rsidRDefault="00AA6C45" w:rsidP="00AA6C45">
            <w:pPr>
              <w:jc w:val="center"/>
            </w:pPr>
          </w:p>
          <w:p w14:paraId="75C06442" w14:textId="10FFFB43" w:rsidR="00AA6C45" w:rsidRDefault="00373936" w:rsidP="00AA6C45">
            <w:pPr>
              <w:jc w:val="center"/>
            </w:pPr>
            <w:hyperlink r:id="rId13" w:history="1">
              <w:r w:rsidR="00AA6C45" w:rsidRPr="002A3A14">
                <w:rPr>
                  <w:rStyle w:val="Hyperlink"/>
                </w:rPr>
                <w:t>Inclusive Bingo</w:t>
              </w:r>
            </w:hyperlink>
          </w:p>
        </w:tc>
      </w:tr>
      <w:tr w:rsidR="00AA6C45" w:rsidRPr="007365EA" w14:paraId="45B9E620" w14:textId="2C9C7BEA" w:rsidTr="00996272">
        <w:tc>
          <w:tcPr>
            <w:tcW w:w="1459" w:type="dxa"/>
            <w:shd w:val="clear" w:color="auto" w:fill="D9D9D9" w:themeFill="background1" w:themeFillShade="D9"/>
          </w:tcPr>
          <w:p w14:paraId="771F2658" w14:textId="77777777" w:rsidR="00943117" w:rsidRDefault="00943117" w:rsidP="00AA6C45">
            <w:pPr>
              <w:jc w:val="center"/>
              <w:rPr>
                <w:sz w:val="20"/>
                <w:szCs w:val="20"/>
              </w:rPr>
            </w:pPr>
          </w:p>
          <w:p w14:paraId="4C93AD27" w14:textId="4DA2BC50" w:rsidR="00AA6C45" w:rsidRDefault="00A573D4" w:rsidP="00AA6C45">
            <w:pPr>
              <w:jc w:val="center"/>
              <w:rPr>
                <w:sz w:val="20"/>
                <w:szCs w:val="20"/>
              </w:rPr>
            </w:pPr>
            <w:r w:rsidRPr="00071BB7">
              <w:rPr>
                <w:sz w:val="20"/>
                <w:szCs w:val="20"/>
              </w:rPr>
              <w:t>Learning &amp; Discovery Day</w:t>
            </w:r>
          </w:p>
          <w:p w14:paraId="4621DF5D" w14:textId="24953487" w:rsidR="00586988" w:rsidRPr="00071BB7" w:rsidRDefault="00586988" w:rsidP="00AA6C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Activity 1</w:t>
            </w:r>
          </w:p>
        </w:tc>
        <w:tc>
          <w:tcPr>
            <w:tcW w:w="2222" w:type="dxa"/>
            <w:shd w:val="clear" w:color="auto" w:fill="D9D9D9" w:themeFill="background1" w:themeFillShade="D9"/>
          </w:tcPr>
          <w:p w14:paraId="1EF697C5" w14:textId="77777777" w:rsidR="00AA6C45" w:rsidRDefault="00AA6C45" w:rsidP="00AA6C45">
            <w:pPr>
              <w:jc w:val="center"/>
            </w:pPr>
          </w:p>
          <w:p w14:paraId="6D1CD09E" w14:textId="70CAE255" w:rsidR="00AA6C45" w:rsidRPr="007365EA" w:rsidRDefault="00373936" w:rsidP="00AA6C45">
            <w:pPr>
              <w:jc w:val="center"/>
            </w:pPr>
            <w:hyperlink r:id="rId14" w:history="1">
              <w:r w:rsidR="00AA6C45" w:rsidRPr="00747139">
                <w:rPr>
                  <w:rStyle w:val="Hyperlink"/>
                </w:rPr>
                <w:t>Athletics</w:t>
              </w:r>
            </w:hyperlink>
          </w:p>
        </w:tc>
        <w:tc>
          <w:tcPr>
            <w:tcW w:w="1982" w:type="dxa"/>
            <w:shd w:val="clear" w:color="auto" w:fill="D9D9D9" w:themeFill="background1" w:themeFillShade="D9"/>
          </w:tcPr>
          <w:p w14:paraId="6C12415B" w14:textId="77777777" w:rsidR="00AA6C45" w:rsidRDefault="00AA6C45" w:rsidP="00AA6C45">
            <w:pPr>
              <w:jc w:val="center"/>
            </w:pPr>
          </w:p>
          <w:p w14:paraId="13C26102" w14:textId="77777777" w:rsidR="00AA6C45" w:rsidRDefault="00373936" w:rsidP="00AA6C45">
            <w:pPr>
              <w:jc w:val="center"/>
            </w:pPr>
            <w:hyperlink r:id="rId15" w:history="1">
              <w:r w:rsidR="00AA6C45" w:rsidRPr="00B56BEE">
                <w:rPr>
                  <w:rStyle w:val="Hyperlink"/>
                </w:rPr>
                <w:t xml:space="preserve">New Age </w:t>
              </w:r>
              <w:proofErr w:type="spellStart"/>
              <w:r w:rsidR="00AA6C45" w:rsidRPr="00B56BEE">
                <w:rPr>
                  <w:rStyle w:val="Hyperlink"/>
                </w:rPr>
                <w:t>Kurling</w:t>
              </w:r>
              <w:proofErr w:type="spellEnd"/>
              <w:r w:rsidR="00AA6C45" w:rsidRPr="00B56BEE">
                <w:rPr>
                  <w:rStyle w:val="Hyperlink"/>
                </w:rPr>
                <w:t xml:space="preserve"> Slide to Score</w:t>
              </w:r>
            </w:hyperlink>
          </w:p>
          <w:p w14:paraId="057C1E6F" w14:textId="346B4EFF" w:rsidR="00071BB7" w:rsidRPr="007365EA" w:rsidRDefault="00071BB7" w:rsidP="00AA6C45">
            <w:pPr>
              <w:jc w:val="center"/>
            </w:pPr>
          </w:p>
        </w:tc>
        <w:tc>
          <w:tcPr>
            <w:tcW w:w="2128" w:type="dxa"/>
            <w:shd w:val="clear" w:color="auto" w:fill="D9D9D9" w:themeFill="background1" w:themeFillShade="D9"/>
          </w:tcPr>
          <w:p w14:paraId="5E338633" w14:textId="77777777" w:rsidR="00AA6C45" w:rsidRDefault="00AA6C45" w:rsidP="00AA6C45">
            <w:pPr>
              <w:jc w:val="center"/>
            </w:pPr>
          </w:p>
          <w:p w14:paraId="05A8447F" w14:textId="63F68276" w:rsidR="00AA6C45" w:rsidRPr="007365EA" w:rsidRDefault="00373936" w:rsidP="00AA6C45">
            <w:pPr>
              <w:jc w:val="center"/>
            </w:pPr>
            <w:hyperlink r:id="rId16" w:history="1">
              <w:r w:rsidR="00AA6C45" w:rsidRPr="00747139">
                <w:rPr>
                  <w:rStyle w:val="Hyperlink"/>
                </w:rPr>
                <w:t>Sitting Volleyball</w:t>
              </w:r>
            </w:hyperlink>
          </w:p>
        </w:tc>
        <w:tc>
          <w:tcPr>
            <w:tcW w:w="2096" w:type="dxa"/>
            <w:shd w:val="clear" w:color="auto" w:fill="D9D9D9" w:themeFill="background1" w:themeFillShade="D9"/>
          </w:tcPr>
          <w:p w14:paraId="768804D4" w14:textId="77777777" w:rsidR="00AA6C45" w:rsidRDefault="00AA6C45" w:rsidP="00AA6C45">
            <w:pPr>
              <w:jc w:val="center"/>
              <w:rPr>
                <w:color w:val="0563C1" w:themeColor="hyperlink"/>
                <w:u w:val="single"/>
              </w:rPr>
            </w:pPr>
          </w:p>
          <w:p w14:paraId="23586A25" w14:textId="21932303" w:rsidR="00AA6C45" w:rsidRPr="00F718B2" w:rsidRDefault="00373936" w:rsidP="00AA6C45">
            <w:pPr>
              <w:jc w:val="center"/>
              <w:rPr>
                <w:color w:val="0563C1" w:themeColor="hyperlink"/>
                <w:u w:val="single"/>
              </w:rPr>
            </w:pPr>
            <w:hyperlink r:id="rId17" w:history="1">
              <w:r w:rsidR="00AA6C45" w:rsidRPr="00747139">
                <w:rPr>
                  <w:rStyle w:val="Hyperlink"/>
                </w:rPr>
                <w:t>Indoor Badminton</w:t>
              </w:r>
            </w:hyperlink>
          </w:p>
        </w:tc>
        <w:tc>
          <w:tcPr>
            <w:tcW w:w="2123" w:type="dxa"/>
            <w:shd w:val="clear" w:color="auto" w:fill="D9D9D9" w:themeFill="background1" w:themeFillShade="D9"/>
          </w:tcPr>
          <w:p w14:paraId="3D39A79E" w14:textId="77777777" w:rsidR="00AA6C45" w:rsidRDefault="00AA6C45" w:rsidP="00AA6C45">
            <w:pPr>
              <w:jc w:val="center"/>
            </w:pPr>
          </w:p>
          <w:p w14:paraId="11ECD527" w14:textId="13EE7E6E" w:rsidR="00AA6C45" w:rsidRPr="007365EA" w:rsidRDefault="00373936" w:rsidP="00AA6C45">
            <w:pPr>
              <w:jc w:val="center"/>
            </w:pPr>
            <w:hyperlink r:id="rId18" w:history="1">
              <w:r w:rsidR="00993744" w:rsidRPr="00373936">
                <w:rPr>
                  <w:rStyle w:val="Hyperlink"/>
                </w:rPr>
                <w:t>Shuttle runs</w:t>
              </w:r>
            </w:hyperlink>
          </w:p>
        </w:tc>
        <w:tc>
          <w:tcPr>
            <w:tcW w:w="1938" w:type="dxa"/>
          </w:tcPr>
          <w:p w14:paraId="4756EDF0" w14:textId="77777777" w:rsidR="00AA6C45" w:rsidRPr="00516BE0" w:rsidRDefault="00AA6C45" w:rsidP="00AA6C45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"http://theinclusionclub.com/lockdown-games-2/" </w:instrText>
            </w:r>
            <w:r>
              <w:fldChar w:fldCharType="separate"/>
            </w:r>
            <w:r w:rsidRPr="00516BE0">
              <w:rPr>
                <w:rStyle w:val="Hyperlink"/>
              </w:rPr>
              <w:t>The Inclusion Club</w:t>
            </w:r>
          </w:p>
          <w:p w14:paraId="0A4A9B0D" w14:textId="6CF2FDA8" w:rsidR="00AA6C45" w:rsidRDefault="00AA6C45" w:rsidP="00AA6C45">
            <w:pPr>
              <w:jc w:val="center"/>
            </w:pPr>
            <w:r w:rsidRPr="00516BE0">
              <w:rPr>
                <w:rStyle w:val="Hyperlink"/>
              </w:rPr>
              <w:t>Adapted Golf/</w:t>
            </w:r>
            <w:proofErr w:type="spellStart"/>
            <w:r w:rsidRPr="00516BE0">
              <w:rPr>
                <w:rStyle w:val="Hyperlink"/>
              </w:rPr>
              <w:t>Throlf</w:t>
            </w:r>
            <w:proofErr w:type="spellEnd"/>
            <w:r>
              <w:fldChar w:fldCharType="end"/>
            </w:r>
          </w:p>
        </w:tc>
      </w:tr>
      <w:tr w:rsidR="00AA6C45" w:rsidRPr="007365EA" w14:paraId="2610D7CE" w14:textId="6B2AE96F" w:rsidTr="00327F6E">
        <w:tc>
          <w:tcPr>
            <w:tcW w:w="1459" w:type="dxa"/>
          </w:tcPr>
          <w:p w14:paraId="0AFD837C" w14:textId="77777777" w:rsidR="00AA6C45" w:rsidRPr="00071BB7" w:rsidRDefault="00AA6C45" w:rsidP="00AA6C45">
            <w:pPr>
              <w:jc w:val="center"/>
              <w:rPr>
                <w:sz w:val="20"/>
                <w:szCs w:val="20"/>
              </w:rPr>
            </w:pPr>
          </w:p>
          <w:p w14:paraId="1AAB9159" w14:textId="75CBB26D" w:rsidR="000D04A9" w:rsidRPr="00071BB7" w:rsidRDefault="000D04A9" w:rsidP="00AA6C45">
            <w:pPr>
              <w:jc w:val="center"/>
              <w:rPr>
                <w:sz w:val="20"/>
                <w:szCs w:val="20"/>
              </w:rPr>
            </w:pPr>
            <w:r w:rsidRPr="00071BB7">
              <w:rPr>
                <w:sz w:val="20"/>
                <w:szCs w:val="20"/>
              </w:rPr>
              <w:t xml:space="preserve">Activity </w:t>
            </w:r>
            <w:r w:rsidR="00586988">
              <w:rPr>
                <w:sz w:val="20"/>
                <w:szCs w:val="20"/>
              </w:rPr>
              <w:t>2</w:t>
            </w:r>
          </w:p>
        </w:tc>
        <w:tc>
          <w:tcPr>
            <w:tcW w:w="2222" w:type="dxa"/>
          </w:tcPr>
          <w:p w14:paraId="4410E2A5" w14:textId="77777777" w:rsidR="00071BB7" w:rsidRDefault="00071BB7" w:rsidP="00AA6C45">
            <w:pPr>
              <w:jc w:val="center"/>
            </w:pPr>
          </w:p>
          <w:p w14:paraId="57CFF24C" w14:textId="2310516F" w:rsidR="00AA6C45" w:rsidRDefault="00373936" w:rsidP="00AA6C45">
            <w:pPr>
              <w:jc w:val="center"/>
            </w:pPr>
            <w:hyperlink r:id="rId19" w:history="1">
              <w:r w:rsidR="00AA6C45" w:rsidRPr="00996272">
                <w:rPr>
                  <w:color w:val="0000FF"/>
                  <w:u w:val="single"/>
                </w:rPr>
                <w:t xml:space="preserve">Standing Long Jump </w:t>
              </w:r>
              <w:r w:rsidR="00AA6C45">
                <w:rPr>
                  <w:color w:val="0000FF"/>
                  <w:u w:val="single"/>
                </w:rPr>
                <w:t>1</w:t>
              </w:r>
            </w:hyperlink>
          </w:p>
          <w:p w14:paraId="7AEFE026" w14:textId="13721A7B" w:rsidR="00AA6C45" w:rsidRPr="007365EA" w:rsidRDefault="00373936" w:rsidP="00634474">
            <w:pPr>
              <w:jc w:val="center"/>
            </w:pPr>
            <w:hyperlink r:id="rId20" w:history="1">
              <w:r w:rsidR="00AA6C45" w:rsidRPr="00996272">
                <w:rPr>
                  <w:color w:val="0000FF"/>
                  <w:u w:val="single"/>
                </w:rPr>
                <w:t xml:space="preserve">Standing Long Jump </w:t>
              </w:r>
              <w:r w:rsidR="00AA6C45">
                <w:rPr>
                  <w:color w:val="0000FF"/>
                  <w:u w:val="single"/>
                </w:rPr>
                <w:t>2</w:t>
              </w:r>
            </w:hyperlink>
          </w:p>
        </w:tc>
        <w:tc>
          <w:tcPr>
            <w:tcW w:w="1982" w:type="dxa"/>
          </w:tcPr>
          <w:p w14:paraId="3817C0D1" w14:textId="77777777" w:rsidR="00AA6C45" w:rsidRDefault="00AA6C45" w:rsidP="00AA6C45">
            <w:pPr>
              <w:jc w:val="center"/>
            </w:pPr>
          </w:p>
          <w:p w14:paraId="5F770B69" w14:textId="024CDF68" w:rsidR="00AA6C45" w:rsidRPr="007365EA" w:rsidRDefault="00373936" w:rsidP="00AA6C45">
            <w:pPr>
              <w:jc w:val="center"/>
            </w:pPr>
            <w:hyperlink r:id="rId21" w:history="1">
              <w:r w:rsidR="00AA6C45" w:rsidRPr="008B28C2">
                <w:rPr>
                  <w:rStyle w:val="Hyperlink"/>
                </w:rPr>
                <w:t xml:space="preserve">Kitchen </w:t>
              </w:r>
              <w:r w:rsidR="00AA6C45">
                <w:rPr>
                  <w:rStyle w:val="Hyperlink"/>
                </w:rPr>
                <w:t>C</w:t>
              </w:r>
              <w:r w:rsidR="00AA6C45" w:rsidRPr="008B28C2">
                <w:rPr>
                  <w:rStyle w:val="Hyperlink"/>
                </w:rPr>
                <w:t>urling</w:t>
              </w:r>
            </w:hyperlink>
          </w:p>
        </w:tc>
        <w:tc>
          <w:tcPr>
            <w:tcW w:w="2128" w:type="dxa"/>
          </w:tcPr>
          <w:p w14:paraId="32219AE4" w14:textId="77777777" w:rsidR="00AA6C45" w:rsidRDefault="00AA6C45" w:rsidP="00AA6C45">
            <w:pPr>
              <w:jc w:val="center"/>
            </w:pPr>
          </w:p>
          <w:p w14:paraId="74FDB3DA" w14:textId="7650BBE3" w:rsidR="00AA6C45" w:rsidRPr="00636CA5" w:rsidRDefault="00373936" w:rsidP="00AA6C45">
            <w:hyperlink r:id="rId22" w:history="1">
              <w:r w:rsidR="00AA6C45" w:rsidRPr="009C7ABD">
                <w:rPr>
                  <w:rStyle w:val="Hyperlink"/>
                </w:rPr>
                <w:t>Seated Volleyball 1</w:t>
              </w:r>
            </w:hyperlink>
          </w:p>
        </w:tc>
        <w:tc>
          <w:tcPr>
            <w:tcW w:w="2096" w:type="dxa"/>
          </w:tcPr>
          <w:p w14:paraId="1FC8AEBF" w14:textId="77777777" w:rsidR="00AA6C45" w:rsidRDefault="00AA6C45" w:rsidP="00AA6C45">
            <w:pPr>
              <w:jc w:val="center"/>
            </w:pPr>
          </w:p>
          <w:p w14:paraId="43E9A3F0" w14:textId="4C4D7CCD" w:rsidR="00AA6C45" w:rsidRPr="007365EA" w:rsidRDefault="00373936" w:rsidP="00AA6C45">
            <w:pPr>
              <w:jc w:val="center"/>
            </w:pPr>
            <w:hyperlink r:id="rId23" w:history="1">
              <w:r w:rsidR="00AA6C45" w:rsidRPr="005870C7">
                <w:rPr>
                  <w:rStyle w:val="Hyperlink"/>
                </w:rPr>
                <w:t>Badminton Tap Ups</w:t>
              </w:r>
            </w:hyperlink>
          </w:p>
        </w:tc>
        <w:tc>
          <w:tcPr>
            <w:tcW w:w="2123" w:type="dxa"/>
          </w:tcPr>
          <w:p w14:paraId="67C42F73" w14:textId="77777777" w:rsidR="0079450A" w:rsidRDefault="0079450A" w:rsidP="00634474">
            <w:pPr>
              <w:jc w:val="center"/>
            </w:pPr>
          </w:p>
          <w:p w14:paraId="7542FDD5" w14:textId="795DE72F" w:rsidR="00993744" w:rsidRPr="007365EA" w:rsidRDefault="00993744" w:rsidP="00634474">
            <w:pPr>
              <w:jc w:val="center"/>
            </w:pPr>
            <w:hyperlink r:id="rId24" w:history="1">
              <w:r w:rsidRPr="00993744">
                <w:rPr>
                  <w:rStyle w:val="Hyperlink"/>
                </w:rPr>
                <w:t>Around the world</w:t>
              </w:r>
            </w:hyperlink>
          </w:p>
        </w:tc>
        <w:tc>
          <w:tcPr>
            <w:tcW w:w="1938" w:type="dxa"/>
          </w:tcPr>
          <w:p w14:paraId="40F9FE55" w14:textId="77777777" w:rsidR="00AA6C45" w:rsidRPr="00AA6C45" w:rsidRDefault="00AA6C45" w:rsidP="00AA6C45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"https://vimeo.com/504809068" </w:instrText>
            </w:r>
            <w:r>
              <w:fldChar w:fldCharType="separate"/>
            </w:r>
            <w:r w:rsidRPr="00AA6C45">
              <w:rPr>
                <w:rStyle w:val="Hyperlink"/>
              </w:rPr>
              <w:t>Boccia</w:t>
            </w:r>
          </w:p>
          <w:p w14:paraId="684A2B80" w14:textId="519ED6B9" w:rsidR="00AA6C45" w:rsidRDefault="00AA6C45" w:rsidP="00AA6C45">
            <w:pPr>
              <w:jc w:val="center"/>
            </w:pPr>
            <w:r w:rsidRPr="00AA6C45">
              <w:rPr>
                <w:rStyle w:val="Hyperlink"/>
              </w:rPr>
              <w:t>Moving Targets</w:t>
            </w:r>
            <w:r>
              <w:fldChar w:fldCharType="end"/>
            </w:r>
          </w:p>
        </w:tc>
      </w:tr>
      <w:tr w:rsidR="00BB222C" w:rsidRPr="007365EA" w14:paraId="3497F9B6" w14:textId="77777777" w:rsidTr="00996272">
        <w:tc>
          <w:tcPr>
            <w:tcW w:w="1459" w:type="dxa"/>
          </w:tcPr>
          <w:p w14:paraId="0A2A35C1" w14:textId="77777777" w:rsidR="00BB222C" w:rsidRPr="00071BB7" w:rsidRDefault="00BB222C" w:rsidP="00BB222C">
            <w:pPr>
              <w:jc w:val="center"/>
              <w:rPr>
                <w:sz w:val="20"/>
                <w:szCs w:val="20"/>
              </w:rPr>
            </w:pPr>
          </w:p>
          <w:p w14:paraId="1EF62F88" w14:textId="7A9F6640" w:rsidR="000D04A9" w:rsidRPr="00071BB7" w:rsidRDefault="000D04A9" w:rsidP="00BB222C">
            <w:pPr>
              <w:jc w:val="center"/>
              <w:rPr>
                <w:sz w:val="20"/>
                <w:szCs w:val="20"/>
              </w:rPr>
            </w:pPr>
            <w:r w:rsidRPr="00071BB7">
              <w:rPr>
                <w:sz w:val="20"/>
                <w:szCs w:val="20"/>
              </w:rPr>
              <w:t xml:space="preserve">Activity </w:t>
            </w:r>
            <w:r w:rsidR="00586988">
              <w:rPr>
                <w:sz w:val="20"/>
                <w:szCs w:val="20"/>
              </w:rPr>
              <w:t>3</w:t>
            </w:r>
          </w:p>
        </w:tc>
        <w:tc>
          <w:tcPr>
            <w:tcW w:w="2222" w:type="dxa"/>
          </w:tcPr>
          <w:p w14:paraId="41ABC71E" w14:textId="77777777" w:rsidR="00BB222C" w:rsidRDefault="00BB222C" w:rsidP="00BB222C">
            <w:pPr>
              <w:jc w:val="center"/>
            </w:pPr>
          </w:p>
          <w:p w14:paraId="658A287B" w14:textId="1E3D1D44" w:rsidR="00BB222C" w:rsidRDefault="00BB222C" w:rsidP="00BB222C">
            <w:pPr>
              <w:jc w:val="center"/>
            </w:pPr>
            <w:r>
              <w:rPr>
                <w:color w:val="0000FF"/>
                <w:u w:val="single"/>
              </w:rPr>
              <w:t>Running -</w:t>
            </w:r>
            <w:r w:rsidRPr="000850DF">
              <w:rPr>
                <w:color w:val="0000FF"/>
                <w:u w:val="single"/>
              </w:rPr>
              <w:t>Treasure Chest</w:t>
            </w:r>
          </w:p>
        </w:tc>
        <w:tc>
          <w:tcPr>
            <w:tcW w:w="1982" w:type="dxa"/>
          </w:tcPr>
          <w:p w14:paraId="5A234536" w14:textId="77777777" w:rsidR="00BB222C" w:rsidRPr="0090280D" w:rsidRDefault="00BB222C" w:rsidP="00BB222C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"https://youtu.be/jlPOseLG50E" </w:instrText>
            </w:r>
            <w:r>
              <w:fldChar w:fldCharType="separate"/>
            </w:r>
            <w:proofErr w:type="spellStart"/>
            <w:r w:rsidRPr="0090280D">
              <w:rPr>
                <w:rStyle w:val="Hyperlink"/>
              </w:rPr>
              <w:t>Panathlon</w:t>
            </w:r>
            <w:proofErr w:type="spellEnd"/>
            <w:r w:rsidRPr="0090280D">
              <w:rPr>
                <w:rStyle w:val="Hyperlink"/>
              </w:rPr>
              <w:t xml:space="preserve"> </w:t>
            </w:r>
            <w:proofErr w:type="spellStart"/>
            <w:r w:rsidRPr="0090280D">
              <w:rPr>
                <w:rStyle w:val="Hyperlink"/>
              </w:rPr>
              <w:t>Kurling</w:t>
            </w:r>
            <w:proofErr w:type="spellEnd"/>
          </w:p>
          <w:p w14:paraId="16231DCF" w14:textId="77777777" w:rsidR="00BB222C" w:rsidRDefault="00BB222C" w:rsidP="00BB222C">
            <w:pPr>
              <w:jc w:val="center"/>
            </w:pPr>
            <w:r w:rsidRPr="0090280D">
              <w:rPr>
                <w:rStyle w:val="Hyperlink"/>
              </w:rPr>
              <w:t>Into the Tower</w:t>
            </w:r>
            <w:r>
              <w:fldChar w:fldCharType="end"/>
            </w:r>
          </w:p>
          <w:p w14:paraId="003FD9BE" w14:textId="5D33D104" w:rsidR="00BB222C" w:rsidRDefault="00BB222C" w:rsidP="00BB222C">
            <w:pPr>
              <w:jc w:val="center"/>
            </w:pPr>
          </w:p>
        </w:tc>
        <w:tc>
          <w:tcPr>
            <w:tcW w:w="2128" w:type="dxa"/>
          </w:tcPr>
          <w:p w14:paraId="0EF81CB7" w14:textId="77777777" w:rsidR="00BB222C" w:rsidRDefault="00BB222C" w:rsidP="00BB222C">
            <w:pPr>
              <w:jc w:val="center"/>
            </w:pPr>
          </w:p>
          <w:p w14:paraId="2C910672" w14:textId="37E6091B" w:rsidR="00BB222C" w:rsidRDefault="00373936" w:rsidP="00BB222C">
            <w:pPr>
              <w:jc w:val="center"/>
            </w:pPr>
            <w:hyperlink r:id="rId25" w:history="1">
              <w:r w:rsidR="00BB222C" w:rsidRPr="009C7ABD">
                <w:rPr>
                  <w:rStyle w:val="Hyperlink"/>
                </w:rPr>
                <w:t>Seated Volleyball 2</w:t>
              </w:r>
            </w:hyperlink>
          </w:p>
        </w:tc>
        <w:tc>
          <w:tcPr>
            <w:tcW w:w="2096" w:type="dxa"/>
          </w:tcPr>
          <w:p w14:paraId="59EFB3E3" w14:textId="77777777" w:rsidR="00BB222C" w:rsidRDefault="00BB222C" w:rsidP="00BB222C">
            <w:pPr>
              <w:jc w:val="center"/>
            </w:pPr>
          </w:p>
          <w:p w14:paraId="52B114A3" w14:textId="2B99B25E" w:rsidR="00BB222C" w:rsidRDefault="00373936" w:rsidP="00BB222C">
            <w:pPr>
              <w:jc w:val="center"/>
            </w:pPr>
            <w:hyperlink r:id="rId26" w:history="1">
              <w:r w:rsidR="001200A3" w:rsidRPr="001200A3">
                <w:rPr>
                  <w:rStyle w:val="Hyperlink"/>
                </w:rPr>
                <w:t>Badminton at Home</w:t>
              </w:r>
            </w:hyperlink>
          </w:p>
        </w:tc>
        <w:tc>
          <w:tcPr>
            <w:tcW w:w="2123" w:type="dxa"/>
          </w:tcPr>
          <w:p w14:paraId="4D46E036" w14:textId="77777777" w:rsidR="00586988" w:rsidRPr="00CA18A0" w:rsidRDefault="00586988" w:rsidP="00586988">
            <w:pPr>
              <w:jc w:val="center"/>
              <w:rPr>
                <w:rStyle w:val="Hyperlink"/>
              </w:rPr>
            </w:pPr>
            <w:r>
              <w:fldChar w:fldCharType="begin"/>
            </w:r>
            <w:r>
              <w:instrText xml:space="preserve"> HYPERLINK "https://youtu.be/fn4sPv4vvqQ" </w:instrText>
            </w:r>
            <w:r>
              <w:fldChar w:fldCharType="separate"/>
            </w:r>
            <w:r w:rsidRPr="00CA18A0">
              <w:rPr>
                <w:rStyle w:val="Hyperlink"/>
              </w:rPr>
              <w:t>Kate Gray</w:t>
            </w:r>
          </w:p>
          <w:p w14:paraId="6E71958B" w14:textId="5640EA87" w:rsidR="00BB222C" w:rsidRDefault="00586988" w:rsidP="00634474">
            <w:pPr>
              <w:jc w:val="center"/>
            </w:pPr>
            <w:r w:rsidRPr="00CA18A0">
              <w:rPr>
                <w:rStyle w:val="Hyperlink"/>
              </w:rPr>
              <w:t>Closing Message - Congratulations</w:t>
            </w:r>
            <w:r>
              <w:fldChar w:fldCharType="end"/>
            </w:r>
          </w:p>
        </w:tc>
        <w:tc>
          <w:tcPr>
            <w:tcW w:w="1938" w:type="dxa"/>
          </w:tcPr>
          <w:p w14:paraId="1682D7A8" w14:textId="6F50B91B" w:rsidR="00BB222C" w:rsidRDefault="00BB222C" w:rsidP="00BB222C">
            <w:pPr>
              <w:jc w:val="center"/>
            </w:pPr>
          </w:p>
        </w:tc>
      </w:tr>
      <w:tr w:rsidR="00F30D2E" w:rsidRPr="007365EA" w14:paraId="2EE8C682" w14:textId="0073C829" w:rsidTr="00996272">
        <w:tc>
          <w:tcPr>
            <w:tcW w:w="1459" w:type="dxa"/>
            <w:shd w:val="clear" w:color="auto" w:fill="D9D9D9" w:themeFill="background1" w:themeFillShade="D9"/>
          </w:tcPr>
          <w:p w14:paraId="59677AF3" w14:textId="77777777" w:rsidR="00F30D2E" w:rsidRDefault="00F30D2E" w:rsidP="00F30D2E">
            <w:pPr>
              <w:jc w:val="center"/>
            </w:pPr>
          </w:p>
          <w:p w14:paraId="6976CD89" w14:textId="5BE62156" w:rsidR="00BB222C" w:rsidRDefault="00E47995" w:rsidP="00F30D2E">
            <w:pPr>
              <w:jc w:val="center"/>
            </w:pPr>
            <w:r>
              <w:t>Learning &amp; Discovery Challenge</w:t>
            </w:r>
          </w:p>
          <w:p w14:paraId="620DDB8C" w14:textId="77777777" w:rsidR="00BB222C" w:rsidRDefault="00BB222C" w:rsidP="00F30D2E">
            <w:pPr>
              <w:jc w:val="center"/>
            </w:pPr>
          </w:p>
          <w:p w14:paraId="2AA13456" w14:textId="0DB7DFB5" w:rsidR="00BB222C" w:rsidRPr="007365EA" w:rsidRDefault="00BB222C" w:rsidP="00F30D2E">
            <w:pPr>
              <w:jc w:val="center"/>
            </w:pPr>
          </w:p>
        </w:tc>
        <w:tc>
          <w:tcPr>
            <w:tcW w:w="2222" w:type="dxa"/>
            <w:shd w:val="clear" w:color="auto" w:fill="D9D9D9" w:themeFill="background1" w:themeFillShade="D9"/>
          </w:tcPr>
          <w:p w14:paraId="1410CD3C" w14:textId="3868FB99" w:rsidR="00F30D2E" w:rsidRPr="007365EA" w:rsidRDefault="00E47995" w:rsidP="00F30D2E">
            <w:pPr>
              <w:jc w:val="center"/>
            </w:pPr>
            <w:r>
              <w:t>Tell a friend/family member about t</w:t>
            </w:r>
            <w:r w:rsidR="0079450A">
              <w:t xml:space="preserve">he activities? What did you like? </w:t>
            </w:r>
            <w:r>
              <w:t>How did you feel before/</w:t>
            </w:r>
            <w:r w:rsidR="0079450A">
              <w:t xml:space="preserve"> </w:t>
            </w:r>
            <w:r>
              <w:t>during/</w:t>
            </w:r>
            <w:r w:rsidR="0079450A">
              <w:t xml:space="preserve"> </w:t>
            </w:r>
            <w:r>
              <w:t>after the activities?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14:paraId="639E2075" w14:textId="711EB4EC" w:rsidR="00F30D2E" w:rsidRPr="007365EA" w:rsidRDefault="0079450A" w:rsidP="00F30D2E">
            <w:pPr>
              <w:jc w:val="center"/>
            </w:pPr>
            <w:r>
              <w:t xml:space="preserve">How could you change an activity to make it easier or </w:t>
            </w:r>
            <w:r w:rsidR="00E47995">
              <w:t>harder so that a friend or family member can play?</w:t>
            </w:r>
          </w:p>
        </w:tc>
        <w:tc>
          <w:tcPr>
            <w:tcW w:w="2128" w:type="dxa"/>
            <w:shd w:val="clear" w:color="auto" w:fill="D9D9D9" w:themeFill="background1" w:themeFillShade="D9"/>
          </w:tcPr>
          <w:p w14:paraId="4450020B" w14:textId="343332F0" w:rsidR="00F30D2E" w:rsidRPr="007365EA" w:rsidRDefault="00E47995" w:rsidP="0079450A">
            <w:pPr>
              <w:jc w:val="center"/>
            </w:pPr>
            <w:r>
              <w:t xml:space="preserve">Create your own Sitting volleyball game and add a </w:t>
            </w:r>
            <w:r w:rsidR="0079450A">
              <w:t xml:space="preserve">scoring system. Can </w:t>
            </w:r>
            <w:r>
              <w:t>you beat your Personal best score?</w:t>
            </w:r>
          </w:p>
        </w:tc>
        <w:tc>
          <w:tcPr>
            <w:tcW w:w="2096" w:type="dxa"/>
            <w:shd w:val="clear" w:color="auto" w:fill="D9D9D9" w:themeFill="background1" w:themeFillShade="D9"/>
          </w:tcPr>
          <w:p w14:paraId="4C6B3C28" w14:textId="0FA6E08C" w:rsidR="00F30D2E" w:rsidRPr="007365EA" w:rsidRDefault="00E47995" w:rsidP="00F30D2E">
            <w:pPr>
              <w:jc w:val="center"/>
            </w:pPr>
            <w:r>
              <w:t>S</w:t>
            </w:r>
            <w:r w:rsidR="0079450A">
              <w:t>how and play</w:t>
            </w:r>
            <w:r>
              <w:t xml:space="preserve"> your favourite activity this week with a family member, frie</w:t>
            </w:r>
            <w:r w:rsidR="0079450A">
              <w:t xml:space="preserve">nds or post </w:t>
            </w:r>
            <w:r>
              <w:t>on social me</w:t>
            </w:r>
            <w:r w:rsidR="0079450A">
              <w:t>dia*</w:t>
            </w:r>
          </w:p>
        </w:tc>
        <w:tc>
          <w:tcPr>
            <w:tcW w:w="2123" w:type="dxa"/>
            <w:shd w:val="clear" w:color="auto" w:fill="D9D9D9" w:themeFill="background1" w:themeFillShade="D9"/>
          </w:tcPr>
          <w:p w14:paraId="48EFB468" w14:textId="3EDDBC1D" w:rsidR="00F30D2E" w:rsidRPr="007365EA" w:rsidRDefault="0079450A" w:rsidP="00F30D2E">
            <w:pPr>
              <w:jc w:val="center"/>
            </w:pPr>
            <w:r>
              <w:t>How did you challenge yourself?  Tell a friend, family member or share on social media*</w:t>
            </w:r>
          </w:p>
        </w:tc>
        <w:tc>
          <w:tcPr>
            <w:tcW w:w="1938" w:type="dxa"/>
            <w:shd w:val="clear" w:color="auto" w:fill="D9D9D9" w:themeFill="background1" w:themeFillShade="D9"/>
          </w:tcPr>
          <w:p w14:paraId="74D28DA1" w14:textId="06345BDB" w:rsidR="00F30D2E" w:rsidRDefault="00F30D2E" w:rsidP="00F30D2E">
            <w:pPr>
              <w:jc w:val="center"/>
            </w:pPr>
          </w:p>
        </w:tc>
      </w:tr>
    </w:tbl>
    <w:p w14:paraId="6499A661" w14:textId="5BEE6A5F" w:rsidR="00482EC2" w:rsidRDefault="0079450A" w:rsidP="00925362">
      <w:pPr>
        <w:tabs>
          <w:tab w:val="left" w:pos="10180"/>
        </w:tabs>
        <w:rPr>
          <w:rStyle w:val="Hyperlink"/>
        </w:rPr>
      </w:pPr>
      <w:r>
        <w:t>*Remember to ask for parent/carers permission before posting on social media</w:t>
      </w:r>
      <w:r w:rsidR="003F34AA">
        <w:rPr>
          <w:rStyle w:val="Hyperlink"/>
        </w:rPr>
        <w:t xml:space="preserve"> </w:t>
      </w:r>
    </w:p>
    <w:p w14:paraId="278A4170" w14:textId="426302A3" w:rsidR="007C614E" w:rsidRDefault="007C614E" w:rsidP="00B74273">
      <w:pPr>
        <w:tabs>
          <w:tab w:val="left" w:pos="10180"/>
        </w:tabs>
        <w:rPr>
          <w:rStyle w:val="Hyperlink"/>
          <w:color w:val="auto"/>
          <w:u w:val="none"/>
        </w:rPr>
      </w:pPr>
      <w:r w:rsidRPr="007C614E">
        <w:rPr>
          <w:rStyle w:val="Hyperlink"/>
          <w:color w:val="auto"/>
          <w:u w:val="none"/>
        </w:rPr>
        <w:t xml:space="preserve">** To watch the New Age </w:t>
      </w:r>
      <w:proofErr w:type="spellStart"/>
      <w:r w:rsidRPr="007C614E">
        <w:rPr>
          <w:rStyle w:val="Hyperlink"/>
          <w:color w:val="auto"/>
          <w:u w:val="none"/>
        </w:rPr>
        <w:t>Kurling</w:t>
      </w:r>
      <w:proofErr w:type="spellEnd"/>
      <w:r w:rsidRPr="007C614E">
        <w:rPr>
          <w:rStyle w:val="Hyperlink"/>
          <w:color w:val="auto"/>
          <w:u w:val="none"/>
        </w:rPr>
        <w:t xml:space="preserve"> video, a parent/carer will need to register on </w:t>
      </w:r>
      <w:hyperlink r:id="rId27" w:history="1">
        <w:r w:rsidR="006B3D9B" w:rsidRPr="006B3D9B">
          <w:rPr>
            <w:rStyle w:val="Hyperlink"/>
          </w:rPr>
          <w:t xml:space="preserve">TOP </w:t>
        </w:r>
        <w:proofErr w:type="spellStart"/>
        <w:r w:rsidR="006B3D9B" w:rsidRPr="006B3D9B">
          <w:rPr>
            <w:rStyle w:val="Hyperlink"/>
          </w:rPr>
          <w:t>Sports</w:t>
        </w:r>
        <w:r w:rsidR="006B3D9B" w:rsidRPr="006B3D9B">
          <w:rPr>
            <w:rStyle w:val="Hyperlink"/>
          </w:rPr>
          <w:t>a</w:t>
        </w:r>
        <w:r w:rsidR="006B3D9B" w:rsidRPr="006B3D9B">
          <w:rPr>
            <w:rStyle w:val="Hyperlink"/>
          </w:rPr>
          <w:t>bility</w:t>
        </w:r>
        <w:proofErr w:type="spellEnd"/>
      </w:hyperlink>
      <w:r w:rsidR="006B3D9B">
        <w:t xml:space="preserve"> </w:t>
      </w:r>
      <w:r w:rsidR="001200A3">
        <w:rPr>
          <w:rStyle w:val="Hyperlink"/>
          <w:color w:val="auto"/>
          <w:u w:val="none"/>
        </w:rPr>
        <w:t>us</w:t>
      </w:r>
      <w:r w:rsidR="006B3D9B">
        <w:rPr>
          <w:rStyle w:val="Hyperlink"/>
          <w:color w:val="auto"/>
          <w:u w:val="none"/>
        </w:rPr>
        <w:t>ing YSTINCLUSION25 &amp; the child’s school</w:t>
      </w:r>
      <w:r w:rsidRPr="007C614E">
        <w:rPr>
          <w:rStyle w:val="Hyperlink"/>
          <w:color w:val="auto"/>
          <w:u w:val="none"/>
        </w:rPr>
        <w:t xml:space="preserve"> </w:t>
      </w:r>
    </w:p>
    <w:p w14:paraId="6FCFA7BA" w14:textId="274AF88E" w:rsidR="007C614E" w:rsidRPr="007C614E" w:rsidRDefault="007C614E" w:rsidP="00B74273">
      <w:pPr>
        <w:tabs>
          <w:tab w:val="left" w:pos="10180"/>
        </w:tabs>
      </w:pPr>
    </w:p>
    <w:sectPr w:rsidR="007C614E" w:rsidRPr="007C614E" w:rsidSect="0031183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42D8D"/>
    <w:multiLevelType w:val="hybridMultilevel"/>
    <w:tmpl w:val="5C34A092"/>
    <w:lvl w:ilvl="0" w:tplc="735AE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D3166"/>
    <w:multiLevelType w:val="multilevel"/>
    <w:tmpl w:val="8C0E96B0"/>
    <w:lvl w:ilvl="0">
      <w:start w:val="1"/>
      <w:numFmt w:val="decimal"/>
      <w:lvlText w:val="%1.0"/>
      <w:lvlJc w:val="left"/>
      <w:pPr>
        <w:ind w:left="516" w:hanging="51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6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67294C23"/>
    <w:multiLevelType w:val="hybridMultilevel"/>
    <w:tmpl w:val="56E27BAE"/>
    <w:lvl w:ilvl="0" w:tplc="47305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D6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02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42D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AB3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62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6E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4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0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34"/>
    <w:rsid w:val="00037899"/>
    <w:rsid w:val="00063702"/>
    <w:rsid w:val="00064D21"/>
    <w:rsid w:val="00065AAE"/>
    <w:rsid w:val="00071BB7"/>
    <w:rsid w:val="0007503B"/>
    <w:rsid w:val="00082FD6"/>
    <w:rsid w:val="000850DF"/>
    <w:rsid w:val="000A3BEC"/>
    <w:rsid w:val="000A5A00"/>
    <w:rsid w:val="000A790C"/>
    <w:rsid w:val="000B3BB5"/>
    <w:rsid w:val="000C77ED"/>
    <w:rsid w:val="000C78D0"/>
    <w:rsid w:val="000D04A9"/>
    <w:rsid w:val="000D1EC2"/>
    <w:rsid w:val="000E288E"/>
    <w:rsid w:val="00104B27"/>
    <w:rsid w:val="001200A3"/>
    <w:rsid w:val="00131D67"/>
    <w:rsid w:val="00167BC4"/>
    <w:rsid w:val="00173B8C"/>
    <w:rsid w:val="001762B2"/>
    <w:rsid w:val="00183325"/>
    <w:rsid w:val="001929AC"/>
    <w:rsid w:val="00192B7C"/>
    <w:rsid w:val="001A6F31"/>
    <w:rsid w:val="001B05D1"/>
    <w:rsid w:val="00202705"/>
    <w:rsid w:val="0023419A"/>
    <w:rsid w:val="0023691E"/>
    <w:rsid w:val="0026278C"/>
    <w:rsid w:val="00266CEC"/>
    <w:rsid w:val="002A3A14"/>
    <w:rsid w:val="002B5D5D"/>
    <w:rsid w:val="002B6401"/>
    <w:rsid w:val="002C476A"/>
    <w:rsid w:val="002D162F"/>
    <w:rsid w:val="002F3608"/>
    <w:rsid w:val="002F3618"/>
    <w:rsid w:val="00311834"/>
    <w:rsid w:val="003128BA"/>
    <w:rsid w:val="0031494B"/>
    <w:rsid w:val="00314CE6"/>
    <w:rsid w:val="00331C72"/>
    <w:rsid w:val="00333030"/>
    <w:rsid w:val="003567C0"/>
    <w:rsid w:val="00365B24"/>
    <w:rsid w:val="00373936"/>
    <w:rsid w:val="00392C1C"/>
    <w:rsid w:val="003D4D8F"/>
    <w:rsid w:val="003E57E3"/>
    <w:rsid w:val="003F34AA"/>
    <w:rsid w:val="003F6A85"/>
    <w:rsid w:val="00431756"/>
    <w:rsid w:val="00432F76"/>
    <w:rsid w:val="004461A2"/>
    <w:rsid w:val="0045011F"/>
    <w:rsid w:val="004562EF"/>
    <w:rsid w:val="00456A1C"/>
    <w:rsid w:val="00482EC2"/>
    <w:rsid w:val="004B7E36"/>
    <w:rsid w:val="004D0379"/>
    <w:rsid w:val="004D4B8D"/>
    <w:rsid w:val="004D4E3E"/>
    <w:rsid w:val="004D7D05"/>
    <w:rsid w:val="004F12FF"/>
    <w:rsid w:val="004F6905"/>
    <w:rsid w:val="0050310C"/>
    <w:rsid w:val="005078F7"/>
    <w:rsid w:val="00516BE0"/>
    <w:rsid w:val="005836C0"/>
    <w:rsid w:val="00584B22"/>
    <w:rsid w:val="00586988"/>
    <w:rsid w:val="005870C7"/>
    <w:rsid w:val="005B1BCD"/>
    <w:rsid w:val="005B3F38"/>
    <w:rsid w:val="005C1194"/>
    <w:rsid w:val="005E1923"/>
    <w:rsid w:val="005E636B"/>
    <w:rsid w:val="006110BC"/>
    <w:rsid w:val="00613C50"/>
    <w:rsid w:val="00617FAE"/>
    <w:rsid w:val="00621B55"/>
    <w:rsid w:val="00622A5A"/>
    <w:rsid w:val="00626BD2"/>
    <w:rsid w:val="00634474"/>
    <w:rsid w:val="00636CA5"/>
    <w:rsid w:val="00655035"/>
    <w:rsid w:val="00661A1A"/>
    <w:rsid w:val="00667B4F"/>
    <w:rsid w:val="00672CF0"/>
    <w:rsid w:val="006B3D9B"/>
    <w:rsid w:val="006B767D"/>
    <w:rsid w:val="006D2CF4"/>
    <w:rsid w:val="006F38AB"/>
    <w:rsid w:val="00700823"/>
    <w:rsid w:val="00733E3B"/>
    <w:rsid w:val="007365EA"/>
    <w:rsid w:val="007374F2"/>
    <w:rsid w:val="0074037E"/>
    <w:rsid w:val="00747139"/>
    <w:rsid w:val="0075739B"/>
    <w:rsid w:val="0076132C"/>
    <w:rsid w:val="00763D5A"/>
    <w:rsid w:val="00781C1D"/>
    <w:rsid w:val="0079450A"/>
    <w:rsid w:val="007C614E"/>
    <w:rsid w:val="007D047B"/>
    <w:rsid w:val="007E2B85"/>
    <w:rsid w:val="007E388C"/>
    <w:rsid w:val="007E45ED"/>
    <w:rsid w:val="007F0451"/>
    <w:rsid w:val="008217C3"/>
    <w:rsid w:val="00821A34"/>
    <w:rsid w:val="00831344"/>
    <w:rsid w:val="00835821"/>
    <w:rsid w:val="008473D5"/>
    <w:rsid w:val="00850571"/>
    <w:rsid w:val="00864E90"/>
    <w:rsid w:val="0089313D"/>
    <w:rsid w:val="008A5D40"/>
    <w:rsid w:val="008B28C2"/>
    <w:rsid w:val="008B41E9"/>
    <w:rsid w:val="008D04D2"/>
    <w:rsid w:val="008D2BFE"/>
    <w:rsid w:val="008E31F9"/>
    <w:rsid w:val="008F02FE"/>
    <w:rsid w:val="0090280D"/>
    <w:rsid w:val="00925362"/>
    <w:rsid w:val="00936930"/>
    <w:rsid w:val="00943117"/>
    <w:rsid w:val="0095796E"/>
    <w:rsid w:val="00982BC5"/>
    <w:rsid w:val="009917F2"/>
    <w:rsid w:val="00993744"/>
    <w:rsid w:val="00996272"/>
    <w:rsid w:val="009B7027"/>
    <w:rsid w:val="009C71A4"/>
    <w:rsid w:val="009C7ABD"/>
    <w:rsid w:val="009E3D92"/>
    <w:rsid w:val="009F0CC0"/>
    <w:rsid w:val="00A52F08"/>
    <w:rsid w:val="00A573D4"/>
    <w:rsid w:val="00A76066"/>
    <w:rsid w:val="00A86C73"/>
    <w:rsid w:val="00A930B6"/>
    <w:rsid w:val="00AA6C45"/>
    <w:rsid w:val="00AB4769"/>
    <w:rsid w:val="00B15408"/>
    <w:rsid w:val="00B5422A"/>
    <w:rsid w:val="00B56BEE"/>
    <w:rsid w:val="00B57EF3"/>
    <w:rsid w:val="00B74273"/>
    <w:rsid w:val="00B82382"/>
    <w:rsid w:val="00BA461F"/>
    <w:rsid w:val="00BB222C"/>
    <w:rsid w:val="00BB2736"/>
    <w:rsid w:val="00BC2B4F"/>
    <w:rsid w:val="00BC6DE3"/>
    <w:rsid w:val="00C2113A"/>
    <w:rsid w:val="00C42AA8"/>
    <w:rsid w:val="00C65E0C"/>
    <w:rsid w:val="00C72416"/>
    <w:rsid w:val="00C726CA"/>
    <w:rsid w:val="00CA18A0"/>
    <w:rsid w:val="00CA54F9"/>
    <w:rsid w:val="00CA5F8D"/>
    <w:rsid w:val="00CB79AE"/>
    <w:rsid w:val="00D02AF8"/>
    <w:rsid w:val="00D3784B"/>
    <w:rsid w:val="00D46470"/>
    <w:rsid w:val="00D614C3"/>
    <w:rsid w:val="00D77532"/>
    <w:rsid w:val="00DC32EB"/>
    <w:rsid w:val="00DC3B57"/>
    <w:rsid w:val="00DF67ED"/>
    <w:rsid w:val="00E00A2F"/>
    <w:rsid w:val="00E0259E"/>
    <w:rsid w:val="00E363EE"/>
    <w:rsid w:val="00E44CF4"/>
    <w:rsid w:val="00E47995"/>
    <w:rsid w:val="00E54008"/>
    <w:rsid w:val="00E57A75"/>
    <w:rsid w:val="00E75181"/>
    <w:rsid w:val="00E80072"/>
    <w:rsid w:val="00E8087D"/>
    <w:rsid w:val="00E874E3"/>
    <w:rsid w:val="00EA42E8"/>
    <w:rsid w:val="00EB436C"/>
    <w:rsid w:val="00EE08E5"/>
    <w:rsid w:val="00EE16EC"/>
    <w:rsid w:val="00F2097B"/>
    <w:rsid w:val="00F241A4"/>
    <w:rsid w:val="00F30D2E"/>
    <w:rsid w:val="00F516FE"/>
    <w:rsid w:val="00F53104"/>
    <w:rsid w:val="00F718B2"/>
    <w:rsid w:val="00F73C70"/>
    <w:rsid w:val="00FA0BA9"/>
    <w:rsid w:val="00FC56E2"/>
    <w:rsid w:val="00FE10EC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FDC5"/>
  <w15:chartTrackingRefBased/>
  <w15:docId w15:val="{06DB761D-EB08-4D44-BF51-C5E00B651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1E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1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41E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28B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B3D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0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80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ources.specialolympics.org/sports-essentials/young-athletes/young-athletes-at-home-lesson" TargetMode="External"/><Relationship Id="rId13" Type="http://schemas.openxmlformats.org/officeDocument/2006/relationships/hyperlink" Target="https://www.youthsporttrust.org/system/files/Inclusive%20Physical%20Activity%20Bingo%20Visual.pdf" TargetMode="External"/><Relationship Id="rId18" Type="http://schemas.openxmlformats.org/officeDocument/2006/relationships/hyperlink" Target="https://youtu.be/E9GFgt-As_o" TargetMode="External"/><Relationship Id="rId26" Type="http://schemas.openxmlformats.org/officeDocument/2006/relationships/hyperlink" Target="https://drive.google.com/file/d/1d33A3bSGJN-LKYamAQydsNZlfHC3NLlA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7051Y5duZJA" TargetMode="External"/><Relationship Id="rId7" Type="http://schemas.openxmlformats.org/officeDocument/2006/relationships/hyperlink" Target="https://youtu.be/VyvrtzJSr5M" TargetMode="External"/><Relationship Id="rId12" Type="http://schemas.openxmlformats.org/officeDocument/2006/relationships/hyperlink" Target="https://www.youtube.com/watch?v=9DG3wjXKMYc" TargetMode="External"/><Relationship Id="rId17" Type="http://schemas.openxmlformats.org/officeDocument/2006/relationships/hyperlink" Target="https://www.youtube.com/watch?v=dimlLTZkPxw" TargetMode="External"/><Relationship Id="rId25" Type="http://schemas.openxmlformats.org/officeDocument/2006/relationships/hyperlink" Target="https://www.youtube.com/watch?v=33kKhiuGa4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jeXjKk7OQA" TargetMode="External"/><Relationship Id="rId20" Type="http://schemas.openxmlformats.org/officeDocument/2006/relationships/hyperlink" Target="https://www.youtube.com/watch?v=WbrMYhOusuA&amp;list=PLnwoPgo24bhmqV8Y76iXnwYw9T9AlxbqJ&amp;index=14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Up2_VAHIrI" TargetMode="External"/><Relationship Id="rId11" Type="http://schemas.openxmlformats.org/officeDocument/2006/relationships/hyperlink" Target="https://www.topsportsability.co.uk/members/resources/disability-sports/new-age-kurling" TargetMode="External"/><Relationship Id="rId24" Type="http://schemas.openxmlformats.org/officeDocument/2006/relationships/hyperlink" Target="https://youtu.be/ycK0bknIewQ" TargetMode="External"/><Relationship Id="rId5" Type="http://schemas.openxmlformats.org/officeDocument/2006/relationships/hyperlink" Target="https://www.youtube.com/watch?v=NHC2P5F5i0U&amp;feature=emb_title" TargetMode="External"/><Relationship Id="rId15" Type="http://schemas.openxmlformats.org/officeDocument/2006/relationships/hyperlink" Target="https://www.youtube.com/watch?v=Wrm5mMiRu9Y" TargetMode="External"/><Relationship Id="rId23" Type="http://schemas.openxmlformats.org/officeDocument/2006/relationships/hyperlink" Target="https://www.youtube.com/watch?v=IPxPL8NfTL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IocLkk3aYlk" TargetMode="External"/><Relationship Id="rId19" Type="http://schemas.openxmlformats.org/officeDocument/2006/relationships/hyperlink" Target="https://www.youtube.com/watch?v=Dc-y0H6VNLk&amp;list=PLnwoPgo24bhmqV8Y76iXnwYw9T9AlxbqJ&amp;index=18&amp;t=0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17100149" TargetMode="External"/><Relationship Id="rId14" Type="http://schemas.openxmlformats.org/officeDocument/2006/relationships/hyperlink" Target="https://www.youtube.com/watch?v=Tzd_A3nMX3I" TargetMode="External"/><Relationship Id="rId22" Type="http://schemas.openxmlformats.org/officeDocument/2006/relationships/hyperlink" Target="https://www.youtube.com/watch?v=TGzXjmI6sx0" TargetMode="External"/><Relationship Id="rId27" Type="http://schemas.openxmlformats.org/officeDocument/2006/relationships/hyperlink" Target="https://www.topsportsabilit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Layla Hall</dc:creator>
  <cp:keywords/>
  <dc:description/>
  <cp:lastModifiedBy>Nick Miller</cp:lastModifiedBy>
  <cp:revision>4</cp:revision>
  <dcterms:created xsi:type="dcterms:W3CDTF">2021-02-08T15:39:00Z</dcterms:created>
  <dcterms:modified xsi:type="dcterms:W3CDTF">2021-02-09T11:04:00Z</dcterms:modified>
</cp:coreProperties>
</file>